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B122C">
        <w:rPr>
          <w:rFonts w:ascii="Times New Roman" w:hAnsi="Times New Roman"/>
          <w:b/>
          <w:sz w:val="24"/>
          <w:szCs w:val="24"/>
          <w:lang w:eastAsia="pl-PL"/>
        </w:rPr>
        <w:t>WZÓR OŚWIADCZENIA O SPEŁNIENIU WARUNKÓW STATUSU EKSPERTA</w:t>
      </w:r>
    </w:p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702"/>
        <w:gridCol w:w="2803"/>
      </w:tblGrid>
      <w:tr w:rsidR="00AC5B79" w:rsidRPr="007B122C" w:rsidTr="004C7541"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Warunki  statusu </w:t>
            </w: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 xml:space="preserve">eksperta </w:t>
            </w: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Potwierdzenie spełnienia warunku – TAK</w:t>
            </w:r>
          </w:p>
        </w:tc>
      </w:tr>
      <w:tr w:rsidR="00AC5B79" w:rsidRPr="007B122C" w:rsidTr="004C7541"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Posiadam wiedzę, umiejętności, doświadczenie 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lub wymagane uprawnienia w zakresie kultury, 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obszarach objętych naborem zgłoszeń.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C5B79" w:rsidRPr="007B122C" w:rsidTr="004C7541"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Posiadam wykształcenie wyższe i legitymuję się 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dyplomem co najmniej magistra (lub równoważnego) 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lub tytułem/stopniem naukowym.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C5B79" w:rsidRPr="007B122C" w:rsidTr="004C7541">
        <w:tc>
          <w:tcPr>
            <w:tcW w:w="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Posiadam minimum 3-letnie doświadczenie zawodowe 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zakresie kultury.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C5B79" w:rsidRPr="007B122C" w:rsidTr="004C7541">
        <w:tc>
          <w:tcPr>
            <w:tcW w:w="537" w:type="dxa"/>
            <w:tcBorders>
              <w:top w:val="double" w:sz="4" w:space="0" w:color="000000"/>
              <w:lef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08" w:type="dxa"/>
            <w:tcBorders>
              <w:top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Wyrażam zgodę na umieszczenie swoich danych osobowych na Liście Ekspertów na stronie BIP UM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C5B79" w:rsidRPr="007B122C" w:rsidRDefault="00AC5B79" w:rsidP="00AC5B79">
      <w:pPr>
        <w:rPr>
          <w:vanish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3479"/>
        <w:gridCol w:w="2712"/>
      </w:tblGrid>
      <w:tr w:rsidR="00AC5B79" w:rsidRPr="007B122C" w:rsidTr="004C7541">
        <w:tc>
          <w:tcPr>
            <w:tcW w:w="286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………………………………….</w:t>
            </w: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(miejscowość, data)</w:t>
            </w:r>
          </w:p>
        </w:tc>
        <w:tc>
          <w:tcPr>
            <w:tcW w:w="347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………………………………….</w:t>
            </w: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(imię i nazwisko)</w:t>
            </w:r>
          </w:p>
        </w:tc>
        <w:tc>
          <w:tcPr>
            <w:tcW w:w="271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         ……………..……….</w:t>
            </w:r>
            <w:r w:rsidRPr="007B122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             (czytelny podpis)</w:t>
            </w:r>
          </w:p>
        </w:tc>
      </w:tr>
    </w:tbl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5B79" w:rsidRPr="007B122C" w:rsidTr="004C7541">
        <w:tc>
          <w:tcPr>
            <w:tcW w:w="9212" w:type="dxa"/>
            <w:shd w:val="clear" w:color="auto" w:fill="auto"/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Informacja</w:t>
            </w: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 stanowisku/funkcji sprawowanym/-ej przez kandydata na eksperta w ramach pełnionych obowiązków służbowych/ zawodowych.</w:t>
            </w: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5B79" w:rsidRPr="007B122C" w:rsidTr="004C7541">
        <w:tc>
          <w:tcPr>
            <w:tcW w:w="9212" w:type="dxa"/>
            <w:shd w:val="clear" w:color="auto" w:fill="auto"/>
          </w:tcPr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Według stanu na dzień składania niniejszego oświadczenia informuję, że zajmuję stanowisko/pełnię funkcję:   </w:t>
            </w: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(nazwa stanowiska/funkcji)</w:t>
            </w: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w  następującej instytucji/organizacji/firmie/:</w:t>
            </w: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122C">
              <w:rPr>
                <w:rFonts w:ascii="Times New Roman" w:hAnsi="Times New Roman"/>
                <w:sz w:val="24"/>
                <w:szCs w:val="24"/>
                <w:lang w:eastAsia="pl-PL"/>
              </w:rPr>
              <w:t>(nazwa)</w:t>
            </w:r>
          </w:p>
          <w:p w:rsidR="00AC5B79" w:rsidRPr="007B122C" w:rsidRDefault="00AC5B79" w:rsidP="004C75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C5B79" w:rsidRPr="007B122C" w:rsidRDefault="00AC5B79" w:rsidP="00AC5B7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5379E" w:rsidRDefault="0015379E">
      <w:bookmarkStart w:id="0" w:name="_GoBack"/>
      <w:bookmarkEnd w:id="0"/>
    </w:p>
    <w:sectPr w:rsidR="00153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79"/>
    <w:rsid w:val="0015379E"/>
    <w:rsid w:val="00AC5B79"/>
    <w:rsid w:val="00B66F30"/>
    <w:rsid w:val="00D07924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A484F-3459-4487-8851-A8987125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B79"/>
    <w:pPr>
      <w:spacing w:after="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AD6"/>
    <w:pPr>
      <w:keepNext/>
      <w:keepLines/>
      <w:spacing w:before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66F30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6F3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F4AD6"/>
    <w:rPr>
      <w:rFonts w:ascii="Arial" w:eastAsiaTheme="majorEastAsia" w:hAnsi="Arial" w:cstheme="majorBidi"/>
      <w:b/>
      <w:color w:val="000000" w:themeColor="text1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Anna</dc:creator>
  <cp:keywords/>
  <dc:description/>
  <cp:lastModifiedBy>Stępień Anna</cp:lastModifiedBy>
  <cp:revision>1</cp:revision>
  <dcterms:created xsi:type="dcterms:W3CDTF">2024-08-13T11:20:00Z</dcterms:created>
  <dcterms:modified xsi:type="dcterms:W3CDTF">2024-08-13T11:21:00Z</dcterms:modified>
</cp:coreProperties>
</file>